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FDEE71" w:rsidR="00190B11" w:rsidRDefault="00B341E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LINN FIRE &amp; EMS MEMBERSHIP MEETING AGENDA </w:t>
      </w:r>
    </w:p>
    <w:p w14:paraId="00000002" w14:textId="27A61FB7" w:rsidR="00190B11" w:rsidRDefault="00B341E3">
      <w:pPr>
        <w:jc w:val="center"/>
      </w:pPr>
      <w:r>
        <w:t>7:00PM @ Linn Fire Department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="00187BC6">
        <w:t>4</w:t>
      </w:r>
      <w:r w:rsidR="007A21A6">
        <w:t>-</w:t>
      </w:r>
      <w:r w:rsidR="00276C41">
        <w:t>0</w:t>
      </w:r>
      <w:r w:rsidR="00187BC6">
        <w:t>3</w:t>
      </w:r>
      <w:r>
        <w:t>-2</w:t>
      </w:r>
      <w:r w:rsidR="006D31D4">
        <w:t>3</w:t>
      </w:r>
    </w:p>
    <w:p w14:paraId="44F0A785" w14:textId="77777777" w:rsidR="00061D19" w:rsidRDefault="00061D19">
      <w:pPr>
        <w:jc w:val="center"/>
        <w:rPr>
          <w:sz w:val="32"/>
          <w:szCs w:val="32"/>
          <w:u w:val="single"/>
        </w:rPr>
      </w:pPr>
    </w:p>
    <w:p w14:paraId="00000003" w14:textId="77777777" w:rsidR="00190B11" w:rsidRDefault="00B341E3">
      <w:pPr>
        <w:numPr>
          <w:ilvl w:val="0"/>
          <w:numId w:val="2"/>
        </w:numPr>
      </w:pPr>
      <w:r>
        <w:t>Call to Order</w:t>
      </w:r>
    </w:p>
    <w:p w14:paraId="00000004" w14:textId="77777777" w:rsidR="00190B11" w:rsidRDefault="00B341E3">
      <w:pPr>
        <w:numPr>
          <w:ilvl w:val="0"/>
          <w:numId w:val="2"/>
        </w:numPr>
      </w:pPr>
      <w:r>
        <w:t xml:space="preserve">Pledge of Allegiance </w:t>
      </w:r>
      <w:r>
        <w:tab/>
      </w:r>
    </w:p>
    <w:p w14:paraId="00000005" w14:textId="76E73107" w:rsidR="00190B11" w:rsidRDefault="00B341E3">
      <w:pPr>
        <w:numPr>
          <w:ilvl w:val="0"/>
          <w:numId w:val="2"/>
        </w:numPr>
      </w:pPr>
      <w:r>
        <w:t xml:space="preserve">Roll Call            </w:t>
      </w:r>
    </w:p>
    <w:p w14:paraId="1E50BF4C" w14:textId="0189B46B" w:rsidR="00984D5D" w:rsidRDefault="00984D5D">
      <w:pPr>
        <w:numPr>
          <w:ilvl w:val="0"/>
          <w:numId w:val="2"/>
        </w:numPr>
      </w:pPr>
      <w:r>
        <w:t>Comments from the Public</w:t>
      </w:r>
      <w:r w:rsidR="00E623BF">
        <w:t>/Correspondence</w:t>
      </w:r>
    </w:p>
    <w:p w14:paraId="35100825" w14:textId="4E0F20F6" w:rsidR="007A21A6" w:rsidRDefault="007A21A6">
      <w:pPr>
        <w:numPr>
          <w:ilvl w:val="0"/>
          <w:numId w:val="2"/>
        </w:numPr>
      </w:pPr>
      <w:r>
        <w:t xml:space="preserve">Review of </w:t>
      </w:r>
      <w:r w:rsidR="00D53964">
        <w:t>December</w:t>
      </w:r>
      <w:r w:rsidR="007419D4">
        <w:t xml:space="preserve"> </w:t>
      </w:r>
      <w:r>
        <w:t>Meeting Minutes</w:t>
      </w:r>
    </w:p>
    <w:p w14:paraId="594F66A1" w14:textId="06EAACEE" w:rsidR="007A21A6" w:rsidRDefault="007A21A6">
      <w:pPr>
        <w:numPr>
          <w:ilvl w:val="0"/>
          <w:numId w:val="2"/>
        </w:numPr>
      </w:pPr>
      <w:r>
        <w:t>Treasurer’s Report</w:t>
      </w:r>
    </w:p>
    <w:p w14:paraId="1189ADEE" w14:textId="67E00687" w:rsidR="002877E1" w:rsidRDefault="00B341E3" w:rsidP="002877E1">
      <w:pPr>
        <w:numPr>
          <w:ilvl w:val="0"/>
          <w:numId w:val="2"/>
        </w:numPr>
      </w:pPr>
      <w:r>
        <w:t>Staff Announcement</w:t>
      </w:r>
      <w:r w:rsidR="002877E1">
        <w:t>s</w:t>
      </w:r>
    </w:p>
    <w:p w14:paraId="00000007" w14:textId="0E69551F" w:rsidR="00190B11" w:rsidRDefault="00F84816" w:rsidP="00F84816">
      <w:pPr>
        <w:ind w:left="360"/>
      </w:pPr>
      <w:r w:rsidRPr="00F84816">
        <w:rPr>
          <w:b/>
        </w:rPr>
        <w:t>(The Following Item</w:t>
      </w:r>
      <w:r>
        <w:rPr>
          <w:b/>
        </w:rPr>
        <w:t>s are</w:t>
      </w:r>
      <w:r w:rsidRPr="00F84816">
        <w:rPr>
          <w:b/>
        </w:rPr>
        <w:t xml:space="preserve"> Presented for Discussion/Possible Action)</w:t>
      </w:r>
    </w:p>
    <w:p w14:paraId="00000008" w14:textId="523C64D6" w:rsidR="00190B11" w:rsidRDefault="00B341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Old Business </w:t>
      </w:r>
    </w:p>
    <w:p w14:paraId="58AE9731" w14:textId="48885B0C" w:rsidR="00890B92" w:rsidRDefault="007A21A6" w:rsidP="00890B9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Apparatus Updates</w:t>
      </w:r>
    </w:p>
    <w:p w14:paraId="227918EC" w14:textId="300AC6E3" w:rsidR="00B96EF2" w:rsidRPr="00912889" w:rsidRDefault="007A21A6" w:rsidP="0091288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Buildings and Grounds</w:t>
      </w:r>
      <w:r w:rsidR="002877E1">
        <w:rPr>
          <w:color w:val="000000"/>
        </w:rPr>
        <w:t xml:space="preserve"> Updates</w:t>
      </w:r>
      <w:r w:rsidR="0014474D">
        <w:rPr>
          <w:color w:val="000000"/>
        </w:rPr>
        <w:t xml:space="preserve"> </w:t>
      </w:r>
    </w:p>
    <w:p w14:paraId="1B6429B8" w14:textId="701DCA9A" w:rsidR="00B96EF2" w:rsidRDefault="00B96EF2" w:rsidP="00912889">
      <w:pPr>
        <w:numPr>
          <w:ilvl w:val="1"/>
          <w:numId w:val="2"/>
        </w:numPr>
      </w:pPr>
      <w:r>
        <w:t>Pig Roast</w:t>
      </w:r>
      <w:r w:rsidR="00015FB8">
        <w:t xml:space="preserve"> </w:t>
      </w:r>
    </w:p>
    <w:p w14:paraId="44BC3DDF" w14:textId="3A1357B0" w:rsidR="009E5366" w:rsidRDefault="001E550F" w:rsidP="009E5366">
      <w:pPr>
        <w:numPr>
          <w:ilvl w:val="1"/>
          <w:numId w:val="2"/>
        </w:numPr>
      </w:pPr>
      <w:r>
        <w:t xml:space="preserve">Trailer </w:t>
      </w:r>
      <w:r w:rsidR="00071C0E">
        <w:t>update</w:t>
      </w:r>
    </w:p>
    <w:p w14:paraId="04A992A0" w14:textId="77777777" w:rsidR="00DB3629" w:rsidRPr="00DB3629" w:rsidRDefault="00DB3629" w:rsidP="00DB3629">
      <w:pPr>
        <w:pBdr>
          <w:top w:val="nil"/>
          <w:left w:val="nil"/>
          <w:bottom w:val="nil"/>
          <w:right w:val="nil"/>
          <w:between w:val="nil"/>
        </w:pBdr>
        <w:ind w:left="810"/>
        <w:rPr>
          <w:color w:val="000000"/>
        </w:rPr>
      </w:pPr>
    </w:p>
    <w:p w14:paraId="1948E0F0" w14:textId="58F09A4D" w:rsidR="00722CF8" w:rsidRDefault="00B341E3" w:rsidP="003F4C24">
      <w:pPr>
        <w:numPr>
          <w:ilvl w:val="0"/>
          <w:numId w:val="2"/>
        </w:numPr>
      </w:pPr>
      <w:r>
        <w:t>New Business</w:t>
      </w:r>
    </w:p>
    <w:p w14:paraId="585EF841" w14:textId="4466678E" w:rsidR="00187BC6" w:rsidRDefault="00187BC6" w:rsidP="00187BC6">
      <w:pPr>
        <w:numPr>
          <w:ilvl w:val="1"/>
          <w:numId w:val="2"/>
        </w:numPr>
      </w:pPr>
      <w:r>
        <w:t xml:space="preserve">Vote on Executive Board member </w:t>
      </w:r>
      <w:r w:rsidR="00071C0E">
        <w:t>position</w:t>
      </w:r>
    </w:p>
    <w:p w14:paraId="7C37AFFB" w14:textId="20E53329" w:rsidR="004C3880" w:rsidRDefault="004C3880" w:rsidP="004C3880">
      <w:pPr>
        <w:numPr>
          <w:ilvl w:val="1"/>
          <w:numId w:val="2"/>
        </w:numPr>
      </w:pPr>
      <w:r>
        <w:t>IT update</w:t>
      </w:r>
    </w:p>
    <w:p w14:paraId="71063109" w14:textId="6DF668F8" w:rsidR="00071C0E" w:rsidRDefault="00071C0E" w:rsidP="004C3880">
      <w:pPr>
        <w:numPr>
          <w:ilvl w:val="1"/>
          <w:numId w:val="2"/>
        </w:numPr>
      </w:pPr>
      <w:r>
        <w:t>Fireworks</w:t>
      </w:r>
    </w:p>
    <w:p w14:paraId="4BF3D4EB" w14:textId="77777777" w:rsidR="00B96EF2" w:rsidRDefault="00B96EF2"/>
    <w:p w14:paraId="00000010" w14:textId="2E033422" w:rsidR="00190B11" w:rsidRDefault="00984D5D">
      <w:r>
        <w:t>H</w:t>
      </w:r>
      <w:r w:rsidR="00B341E3">
        <w:t xml:space="preserve">. Motion to Adjourn </w:t>
      </w:r>
    </w:p>
    <w:p w14:paraId="00000011" w14:textId="77777777" w:rsidR="00190B11" w:rsidRDefault="00190B11"/>
    <w:p w14:paraId="00000012" w14:textId="4469066A" w:rsidR="00190B11" w:rsidRDefault="00B341E3">
      <w:r>
        <w:t xml:space="preserve">Town Board members may be present </w:t>
      </w:r>
      <w:r w:rsidR="00071C0E">
        <w:t>to gather</w:t>
      </w:r>
      <w:r>
        <w:t xml:space="preserve"> information.</w:t>
      </w:r>
    </w:p>
    <w:p w14:paraId="5716A134" w14:textId="2478B52F" w:rsidR="00932711" w:rsidRDefault="00932711" w:rsidP="007A21A6"/>
    <w:sectPr w:rsidR="0093271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6663"/>
    <w:multiLevelType w:val="multilevel"/>
    <w:tmpl w:val="50D42656"/>
    <w:lvl w:ilvl="0">
      <w:start w:val="1"/>
      <w:numFmt w:val="upperLetter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530" w:hanging="180"/>
      </w:pPr>
      <w:rPr>
        <w:b w:val="0"/>
        <w:vertAlign w:val="baseline"/>
      </w:rPr>
    </w:lvl>
    <w:lvl w:ilvl="3">
      <w:start w:val="1"/>
      <w:numFmt w:val="lowerRoman"/>
      <w:lvlText w:val="%4."/>
      <w:lvlJc w:val="right"/>
      <w:pPr>
        <w:ind w:left="225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29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50" w:hanging="180"/>
      </w:pPr>
      <w:rPr>
        <w:vertAlign w:val="baseline"/>
      </w:rPr>
    </w:lvl>
  </w:abstractNum>
  <w:abstractNum w:abstractNumId="1" w15:restartNumberingAfterBreak="0">
    <w:nsid w:val="6749336B"/>
    <w:multiLevelType w:val="multilevel"/>
    <w:tmpl w:val="78C809B8"/>
    <w:lvl w:ilvl="0">
      <w:start w:val="1"/>
      <w:numFmt w:val="lowerLetter"/>
      <w:lvlText w:val="%1."/>
      <w:lvlJc w:val="left"/>
      <w:pPr>
        <w:ind w:left="81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num w:numId="1" w16cid:durableId="1014184140">
    <w:abstractNumId w:val="1"/>
  </w:num>
  <w:num w:numId="2" w16cid:durableId="130581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11"/>
    <w:rsid w:val="00015FB8"/>
    <w:rsid w:val="00032340"/>
    <w:rsid w:val="000564E7"/>
    <w:rsid w:val="00061D19"/>
    <w:rsid w:val="00071C0E"/>
    <w:rsid w:val="00113249"/>
    <w:rsid w:val="00123837"/>
    <w:rsid w:val="00141E10"/>
    <w:rsid w:val="0014474D"/>
    <w:rsid w:val="00187BC6"/>
    <w:rsid w:val="00190B11"/>
    <w:rsid w:val="001D3E7F"/>
    <w:rsid w:val="001E550F"/>
    <w:rsid w:val="00254B75"/>
    <w:rsid w:val="00276C41"/>
    <w:rsid w:val="002877E1"/>
    <w:rsid w:val="002A4AFD"/>
    <w:rsid w:val="002F37BE"/>
    <w:rsid w:val="0032593D"/>
    <w:rsid w:val="00325E42"/>
    <w:rsid w:val="00330D52"/>
    <w:rsid w:val="003432B6"/>
    <w:rsid w:val="003F4C24"/>
    <w:rsid w:val="004516FE"/>
    <w:rsid w:val="00466EA5"/>
    <w:rsid w:val="004C3880"/>
    <w:rsid w:val="004C6612"/>
    <w:rsid w:val="005057C4"/>
    <w:rsid w:val="00543506"/>
    <w:rsid w:val="00547CE8"/>
    <w:rsid w:val="005755D4"/>
    <w:rsid w:val="005A58F5"/>
    <w:rsid w:val="005E09E4"/>
    <w:rsid w:val="0061305E"/>
    <w:rsid w:val="00622C0D"/>
    <w:rsid w:val="006952E4"/>
    <w:rsid w:val="006C30F3"/>
    <w:rsid w:val="006D31D4"/>
    <w:rsid w:val="00706E3F"/>
    <w:rsid w:val="00722CF8"/>
    <w:rsid w:val="007419D4"/>
    <w:rsid w:val="00742394"/>
    <w:rsid w:val="007A21A6"/>
    <w:rsid w:val="007F3979"/>
    <w:rsid w:val="00816C50"/>
    <w:rsid w:val="00843F6B"/>
    <w:rsid w:val="00890B92"/>
    <w:rsid w:val="008A455A"/>
    <w:rsid w:val="00912889"/>
    <w:rsid w:val="00932711"/>
    <w:rsid w:val="00984D5D"/>
    <w:rsid w:val="009E5366"/>
    <w:rsid w:val="009F71AF"/>
    <w:rsid w:val="00A12889"/>
    <w:rsid w:val="00A4211C"/>
    <w:rsid w:val="00A476AF"/>
    <w:rsid w:val="00A8639A"/>
    <w:rsid w:val="00AD41EC"/>
    <w:rsid w:val="00AE057D"/>
    <w:rsid w:val="00B341E3"/>
    <w:rsid w:val="00B96EF2"/>
    <w:rsid w:val="00D22C2F"/>
    <w:rsid w:val="00D53964"/>
    <w:rsid w:val="00D75BEA"/>
    <w:rsid w:val="00DA0E44"/>
    <w:rsid w:val="00DA177D"/>
    <w:rsid w:val="00DB3629"/>
    <w:rsid w:val="00DD5C5D"/>
    <w:rsid w:val="00DF274B"/>
    <w:rsid w:val="00E623BF"/>
    <w:rsid w:val="00E92062"/>
    <w:rsid w:val="00ED6AB0"/>
    <w:rsid w:val="00EE0A97"/>
    <w:rsid w:val="00EE170D"/>
    <w:rsid w:val="00F84816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C2E0"/>
  <w15:docId w15:val="{B781D2E1-1ACE-437F-853C-46FE1694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0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D3CD03489C3449B8B64E6AB9B5403" ma:contentTypeVersion="11" ma:contentTypeDescription="Create a new document." ma:contentTypeScope="" ma:versionID="32b8fd3075d82c6cca49a40662220877">
  <xsd:schema xmlns:xsd="http://www.w3.org/2001/XMLSchema" xmlns:xs="http://www.w3.org/2001/XMLSchema" xmlns:p="http://schemas.microsoft.com/office/2006/metadata/properties" xmlns:ns2="b3126485-f823-403f-991b-ce444bdba932" targetNamespace="http://schemas.microsoft.com/office/2006/metadata/properties" ma:root="true" ma:fieldsID="d02a11946fd606f856b8c249971ffcaf" ns2:_="">
    <xsd:import namespace="b3126485-f823-403f-991b-ce444bdba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6485-f823-403f-991b-ce444bdba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29995-F624-42D0-93EE-89C061D19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83AE9-5B23-4647-A4FB-7449056BB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2F285-9B16-44E0-97DD-1EB74858F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26485-f823-403f-991b-ce444bdba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A. Morris</dc:creator>
  <cp:lastModifiedBy>Alyson Morris</cp:lastModifiedBy>
  <cp:revision>2</cp:revision>
  <cp:lastPrinted>2023-04-01T14:59:00Z</cp:lastPrinted>
  <dcterms:created xsi:type="dcterms:W3CDTF">2023-04-01T15:00:00Z</dcterms:created>
  <dcterms:modified xsi:type="dcterms:W3CDTF">2023-04-01T15:00:00Z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0x0101002D2D3CD03489C3449B8B64E6AB9B5403</vt:lpwstr>
  </property>
</Properties>
</file>