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FE89" w14:textId="77777777" w:rsidR="0042368C" w:rsidRDefault="00E530D7" w:rsidP="006B3EA3">
      <w:pPr>
        <w:jc w:val="both"/>
      </w:pPr>
      <w:r>
        <w:rPr>
          <w:noProof/>
        </w:rPr>
        <w:drawing>
          <wp:inline distT="0" distB="0" distL="0" distR="0" wp14:anchorId="34BA70B6" wp14:editId="6F82D50C">
            <wp:extent cx="5486400" cy="2286000"/>
            <wp:effectExtent l="0" t="0" r="0" b="0"/>
            <wp:docPr id="1" name="Picture 1" descr="lin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n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97F2" w14:textId="77777777" w:rsidR="0042368C" w:rsidRPr="0042368C" w:rsidRDefault="0042368C" w:rsidP="0042368C"/>
    <w:p w14:paraId="4EC2185F" w14:textId="2AFF7ACE" w:rsidR="0042368C" w:rsidRDefault="00594AAA" w:rsidP="006B3EA3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375307">
        <w:rPr>
          <w:sz w:val="40"/>
          <w:szCs w:val="40"/>
        </w:rPr>
        <w:t>2</w:t>
      </w:r>
      <w:r w:rsidR="00156214">
        <w:rPr>
          <w:sz w:val="40"/>
          <w:szCs w:val="40"/>
        </w:rPr>
        <w:t>5</w:t>
      </w:r>
    </w:p>
    <w:p w14:paraId="14B2DD7E" w14:textId="2CE7EDFC" w:rsidR="00CC35B7" w:rsidRDefault="00CC35B7" w:rsidP="006B3EA3">
      <w:pPr>
        <w:jc w:val="center"/>
        <w:rPr>
          <w:sz w:val="40"/>
          <w:szCs w:val="40"/>
        </w:rPr>
      </w:pPr>
    </w:p>
    <w:p w14:paraId="496A5312" w14:textId="53F4BC07" w:rsidR="00CC35B7" w:rsidRPr="00375307" w:rsidRDefault="00CC35B7" w:rsidP="00CC35B7">
      <w:pPr>
        <w:jc w:val="center"/>
        <w:rPr>
          <w:b/>
          <w:bCs/>
        </w:rPr>
      </w:pPr>
      <w:r w:rsidRPr="00375307">
        <w:rPr>
          <w:b/>
          <w:bCs/>
        </w:rPr>
        <w:t>Notice to</w:t>
      </w:r>
      <w:r w:rsidR="00CE4719">
        <w:rPr>
          <w:b/>
          <w:bCs/>
        </w:rPr>
        <w:t xml:space="preserve"> Bidders- </w:t>
      </w:r>
      <w:r w:rsidR="00156214">
        <w:rPr>
          <w:b/>
          <w:bCs/>
        </w:rPr>
        <w:t>Pavement Maintenance</w:t>
      </w:r>
    </w:p>
    <w:p w14:paraId="0F01C19E" w14:textId="77777777" w:rsidR="00CC35B7" w:rsidRPr="0042368C" w:rsidRDefault="00CC35B7" w:rsidP="00CC35B7"/>
    <w:p w14:paraId="516D8956" w14:textId="77777777" w:rsidR="00CC35B7" w:rsidRDefault="00CC35B7" w:rsidP="00CC35B7"/>
    <w:p w14:paraId="201D32F6" w14:textId="4886CD30" w:rsidR="00DB55BE" w:rsidRDefault="00CC35B7" w:rsidP="00CC35B7">
      <w:r>
        <w:t>The</w:t>
      </w:r>
      <w:r w:rsidR="00806F8F">
        <w:t xml:space="preserve"> </w:t>
      </w:r>
      <w:r>
        <w:t>Town</w:t>
      </w:r>
      <w:r w:rsidR="00806F8F">
        <w:t xml:space="preserve"> of Linn</w:t>
      </w:r>
      <w:r>
        <w:t xml:space="preserve"> will accept pav</w:t>
      </w:r>
      <w:r w:rsidR="00806F8F">
        <w:t xml:space="preserve">ement </w:t>
      </w:r>
      <w:r w:rsidR="003D2B0F">
        <w:t>maintenance</w:t>
      </w:r>
      <w:r w:rsidR="00175AC9">
        <w:t xml:space="preserve"> </w:t>
      </w:r>
      <w:r>
        <w:t xml:space="preserve">bids until 12:00 pm on </w:t>
      </w:r>
      <w:r w:rsidR="008B5CE0">
        <w:t>Fri</w:t>
      </w:r>
      <w:r w:rsidR="00156214">
        <w:t>day, February 28, 2025</w:t>
      </w:r>
      <w:r w:rsidR="008C030A">
        <w:t>.</w:t>
      </w:r>
      <w:r>
        <w:t xml:space="preserve">  Bids must be received by the Town Clerk </w:t>
      </w:r>
      <w:r w:rsidR="008B5CE0">
        <w:t>Alyson Morris</w:t>
      </w:r>
      <w:r>
        <w:t>, W3728 Franklin Walsh Street, P.O. box 130 Zenda, WI 53195</w:t>
      </w:r>
      <w:r w:rsidR="005C0DB9">
        <w:t>. A</w:t>
      </w:r>
      <w:r>
        <w:t xml:space="preserve"> performance Bond is required. </w:t>
      </w:r>
    </w:p>
    <w:p w14:paraId="4A83A9C5" w14:textId="77777777" w:rsidR="00CC35B7" w:rsidRDefault="00CC35B7" w:rsidP="00CC35B7"/>
    <w:p w14:paraId="3814CDD9" w14:textId="7577679F" w:rsidR="00CC35B7" w:rsidRDefault="00CC35B7" w:rsidP="00CC35B7">
      <w:r>
        <w:t xml:space="preserve">The Town Board has the right to accept or reject </w:t>
      </w:r>
      <w:proofErr w:type="gramStart"/>
      <w:r>
        <w:t>any and all</w:t>
      </w:r>
      <w:proofErr w:type="gramEnd"/>
      <w:r>
        <w:t xml:space="preserve"> bids and accept the bid most advantageous to the </w:t>
      </w:r>
      <w:r w:rsidR="005C0DB9">
        <w:t>T</w:t>
      </w:r>
      <w:r>
        <w:t>own.</w:t>
      </w:r>
    </w:p>
    <w:p w14:paraId="1129CB29" w14:textId="77777777" w:rsidR="00CC35B7" w:rsidRDefault="00CC35B7" w:rsidP="00CC35B7"/>
    <w:p w14:paraId="0B63A8C2" w14:textId="50CDC9DA" w:rsidR="00CC35B7" w:rsidRDefault="00CC35B7" w:rsidP="00CC35B7">
      <w:r>
        <w:t xml:space="preserve">For further information and project specifications contact Matt Wittum, Highway Superintendent, Town of Linn at (262) 275-6300 ex. 17 or </w:t>
      </w:r>
      <w:hyperlink r:id="rId5" w:history="1">
        <w:r w:rsidR="007D42CF" w:rsidRPr="00B93996">
          <w:rPr>
            <w:rStyle w:val="Hyperlink"/>
          </w:rPr>
          <w:t>linnhighway@townoflinn.wi.gov</w:t>
        </w:r>
      </w:hyperlink>
      <w:r w:rsidR="007D42CF">
        <w:t xml:space="preserve"> </w:t>
      </w:r>
    </w:p>
    <w:p w14:paraId="58A1B3C3" w14:textId="7FE598B3" w:rsidR="00CC35B7" w:rsidRPr="00176B9A" w:rsidRDefault="00CC35B7" w:rsidP="00CC35B7">
      <w:pPr>
        <w:rPr>
          <w:sz w:val="40"/>
          <w:szCs w:val="40"/>
        </w:rPr>
      </w:pPr>
    </w:p>
    <w:p w14:paraId="072DDF37" w14:textId="77777777" w:rsidR="00B72EE1" w:rsidRDefault="00B72EE1" w:rsidP="0042368C"/>
    <w:p w14:paraId="4DF9D9D2" w14:textId="77777777" w:rsidR="0042368C" w:rsidRPr="0042368C" w:rsidRDefault="0042368C" w:rsidP="0042368C"/>
    <w:p w14:paraId="05263225" w14:textId="77777777" w:rsidR="0042368C" w:rsidRPr="0042368C" w:rsidRDefault="0042368C" w:rsidP="0042368C"/>
    <w:p w14:paraId="255E7BA7" w14:textId="77777777" w:rsidR="0042368C" w:rsidRPr="0042368C" w:rsidRDefault="0042368C" w:rsidP="0042368C">
      <w:pPr>
        <w:jc w:val="center"/>
      </w:pPr>
    </w:p>
    <w:sectPr w:rsidR="0042368C" w:rsidRPr="004236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C"/>
    <w:rsid w:val="00022F66"/>
    <w:rsid w:val="00025909"/>
    <w:rsid w:val="000D2BE4"/>
    <w:rsid w:val="000E68A4"/>
    <w:rsid w:val="000F4758"/>
    <w:rsid w:val="00154E10"/>
    <w:rsid w:val="00156214"/>
    <w:rsid w:val="001648F1"/>
    <w:rsid w:val="00175AC9"/>
    <w:rsid w:val="00176B9A"/>
    <w:rsid w:val="00217BE7"/>
    <w:rsid w:val="00265C97"/>
    <w:rsid w:val="002E1523"/>
    <w:rsid w:val="00375307"/>
    <w:rsid w:val="003D2B0F"/>
    <w:rsid w:val="003F3596"/>
    <w:rsid w:val="0042368C"/>
    <w:rsid w:val="004955DE"/>
    <w:rsid w:val="00594AAA"/>
    <w:rsid w:val="005C0DB9"/>
    <w:rsid w:val="00657CA7"/>
    <w:rsid w:val="006620BE"/>
    <w:rsid w:val="006B3EA3"/>
    <w:rsid w:val="007C707E"/>
    <w:rsid w:val="007D2942"/>
    <w:rsid w:val="007D42CF"/>
    <w:rsid w:val="007E0371"/>
    <w:rsid w:val="00806F8F"/>
    <w:rsid w:val="0087509A"/>
    <w:rsid w:val="00890EBE"/>
    <w:rsid w:val="008B5CE0"/>
    <w:rsid w:val="008C030A"/>
    <w:rsid w:val="008C575B"/>
    <w:rsid w:val="008D62C7"/>
    <w:rsid w:val="009478D7"/>
    <w:rsid w:val="009C28D5"/>
    <w:rsid w:val="00A71FC5"/>
    <w:rsid w:val="00AF382A"/>
    <w:rsid w:val="00B503CB"/>
    <w:rsid w:val="00B72EE1"/>
    <w:rsid w:val="00BE424D"/>
    <w:rsid w:val="00BE5B4E"/>
    <w:rsid w:val="00C3512C"/>
    <w:rsid w:val="00C76A5B"/>
    <w:rsid w:val="00C96D21"/>
    <w:rsid w:val="00CC35B7"/>
    <w:rsid w:val="00CE4719"/>
    <w:rsid w:val="00D26163"/>
    <w:rsid w:val="00DB55BE"/>
    <w:rsid w:val="00DC73C1"/>
    <w:rsid w:val="00DE7DFC"/>
    <w:rsid w:val="00E00C4B"/>
    <w:rsid w:val="00E25925"/>
    <w:rsid w:val="00E460E2"/>
    <w:rsid w:val="00E530D7"/>
    <w:rsid w:val="00E704B4"/>
    <w:rsid w:val="00E84A53"/>
    <w:rsid w:val="00E854AA"/>
    <w:rsid w:val="00E94613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0D5F4"/>
  <w15:docId w15:val="{93A66E4A-37C1-4EF0-9FC6-D7DBE695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D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35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nhighway@townoflinn.wi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Linn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Alyson Morris</cp:lastModifiedBy>
  <cp:revision>2</cp:revision>
  <cp:lastPrinted>2017-02-21T16:04:00Z</cp:lastPrinted>
  <dcterms:created xsi:type="dcterms:W3CDTF">2025-01-14T19:26:00Z</dcterms:created>
  <dcterms:modified xsi:type="dcterms:W3CDTF">2025-01-14T19:26:00Z</dcterms:modified>
</cp:coreProperties>
</file>